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41BC" w14:textId="77777777" w:rsidR="00685769" w:rsidRPr="00B9452D" w:rsidRDefault="00000000">
      <w:pPr>
        <w:jc w:val="center"/>
        <w:rPr>
          <w:rFonts w:ascii="Tahoma" w:eastAsia="Tahoma" w:hAnsi="Tahoma" w:cs="Tahoma"/>
          <w:iCs/>
          <w:sz w:val="36"/>
        </w:rPr>
      </w:pPr>
      <w:r w:rsidRPr="00B9452D">
        <w:rPr>
          <w:rFonts w:ascii="Tahoma" w:eastAsia="Tahoma" w:hAnsi="Tahoma" w:cs="Tahoma"/>
          <w:iCs/>
          <w:color w:val="FF0000"/>
          <w:sz w:val="36"/>
        </w:rPr>
        <w:t>C’E’ DEL BUONO NEL TUO CUORE</w:t>
      </w:r>
    </w:p>
    <w:p w14:paraId="5ECA9C51" w14:textId="77777777" w:rsidR="00685769" w:rsidRDefault="00685769">
      <w:pPr>
        <w:rPr>
          <w:rFonts w:ascii="Calibri" w:eastAsia="Calibri" w:hAnsi="Calibri" w:cs="Calibri"/>
        </w:rPr>
      </w:pPr>
    </w:p>
    <w:p w14:paraId="1DDBB328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 (melodia pianoforte):   fa sol la sib fa lab (x2) sol</w:t>
      </w:r>
    </w:p>
    <w:p w14:paraId="1074D64F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fa sol la sib fa lab (x2) sol</w:t>
      </w:r>
    </w:p>
    <w:p w14:paraId="6D4E40D4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 (chitarra):   SIb   MIb   SIb   MIb</w:t>
      </w:r>
    </w:p>
    <w:p w14:paraId="6E1A04B1" w14:textId="77777777" w:rsidR="00685769" w:rsidRDefault="00685769">
      <w:pPr>
        <w:rPr>
          <w:rFonts w:ascii="Calibri" w:eastAsia="Calibri" w:hAnsi="Calibri" w:cs="Calibri"/>
        </w:rPr>
      </w:pPr>
    </w:p>
    <w:p w14:paraId="7732E7EB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SIb </w:t>
      </w:r>
    </w:p>
    <w:p w14:paraId="76F818AE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altri fanno ciò che dici. No, non sono veri amici</w:t>
      </w:r>
    </w:p>
    <w:p w14:paraId="26D7C439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MIb                                                              FA </w:t>
      </w:r>
    </w:p>
    <w:p w14:paraId="3E8F7FAC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sai come stanno e con te non rimarranno</w:t>
      </w:r>
    </w:p>
    <w:p w14:paraId="2221AF78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SOL-                      FA </w:t>
      </w:r>
    </w:p>
    <w:p w14:paraId="01555B1A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se cadi chi sarà lì?</w:t>
      </w:r>
    </w:p>
    <w:p w14:paraId="42949304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SIb </w:t>
      </w:r>
    </w:p>
    <w:p w14:paraId="58D8DE7D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Vesti, giudichi e comandi, sottometti tutti quanti</w:t>
      </w:r>
    </w:p>
    <w:p w14:paraId="12DC4525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MIb                                                               FA </w:t>
      </w:r>
    </w:p>
    <w:p w14:paraId="275546DA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si fideranno in tanti e un vuoto lasceranno</w:t>
      </w:r>
    </w:p>
    <w:p w14:paraId="0D8BEBB2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SOL-                               LA </w:t>
      </w:r>
    </w:p>
    <w:p w14:paraId="4BDDBE9D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giorno tu lo imparerai</w:t>
      </w:r>
    </w:p>
    <w:p w14:paraId="14E67AA8" w14:textId="77777777" w:rsidR="00685769" w:rsidRDefault="00685769">
      <w:pPr>
        <w:rPr>
          <w:rFonts w:ascii="Calibri" w:eastAsia="Calibri" w:hAnsi="Calibri" w:cs="Calibri"/>
        </w:rPr>
      </w:pPr>
    </w:p>
    <w:p w14:paraId="68FC4EE7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SIb                            MIb</w:t>
      </w:r>
    </w:p>
    <w:p w14:paraId="326BE5E3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GUARDA BENE ATTORNO A TE</w:t>
      </w:r>
    </w:p>
    <w:p w14:paraId="705EF381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 MIb</w:t>
      </w:r>
    </w:p>
    <w:p w14:paraId="05B084FE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C’E’ DEL BUONO NEL MIO CUORE</w:t>
      </w:r>
    </w:p>
    <w:p w14:paraId="5FEAB1C1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49B21CC5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È POI FACILE CAPIRE CHE</w:t>
      </w:r>
    </w:p>
    <w:p w14:paraId="51067B5F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00B7C222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ANCHE TU SEI UN VINCITORE</w:t>
      </w:r>
    </w:p>
    <w:p w14:paraId="249F44EE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0D24293E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NELLA MANO ASSIEME</w:t>
      </w:r>
    </w:p>
    <w:p w14:paraId="3F4EF924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SIb                            MIb              FA </w:t>
      </w:r>
    </w:p>
    <w:p w14:paraId="53B8B275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C’E’ DEL BUONO NEL TUO CUORE</w:t>
      </w:r>
    </w:p>
    <w:p w14:paraId="6FA30286" w14:textId="77777777" w:rsidR="00685769" w:rsidRDefault="00685769">
      <w:pPr>
        <w:rPr>
          <w:rFonts w:ascii="Calibri" w:eastAsia="Calibri" w:hAnsi="Calibri" w:cs="Calibri"/>
        </w:rPr>
      </w:pPr>
    </w:p>
    <w:p w14:paraId="5BA4CE95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SIb</w:t>
      </w:r>
    </w:p>
    <w:p w14:paraId="5C96065D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 un incontro puoi scoprire che anche il prossimo ha valore.</w:t>
      </w:r>
    </w:p>
    <w:p w14:paraId="027F0EA2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MIb                                                  FA </w:t>
      </w:r>
    </w:p>
    <w:p w14:paraId="5F60FF18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 rete costruirai, ti saranno affianco.</w:t>
      </w:r>
    </w:p>
    <w:p w14:paraId="272715F0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SOL-                        FA </w:t>
      </w:r>
    </w:p>
    <w:p w14:paraId="218156FB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tua vita allargherai</w:t>
      </w:r>
    </w:p>
    <w:p w14:paraId="79F296E6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SIb                                                  </w:t>
      </w:r>
    </w:p>
    <w:p w14:paraId="6A93ECD7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 un albero vacilli, ne commetterai di sbagli</w:t>
      </w:r>
    </w:p>
    <w:p w14:paraId="47F1D48A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MIb                                                 FA </w:t>
      </w:r>
    </w:p>
    <w:p w14:paraId="23738335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importa, la felicità starà arrivando</w:t>
      </w:r>
    </w:p>
    <w:p w14:paraId="217D5043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SOL-                    LA </w:t>
      </w:r>
    </w:p>
    <w:p w14:paraId="5F7CE32B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Radici salde tu avrai</w:t>
      </w:r>
    </w:p>
    <w:p w14:paraId="5523D7BD" w14:textId="77777777" w:rsidR="00685769" w:rsidRDefault="00685769">
      <w:pPr>
        <w:rPr>
          <w:rFonts w:ascii="Calibri" w:eastAsia="Calibri" w:hAnsi="Calibri" w:cs="Calibri"/>
        </w:rPr>
      </w:pPr>
    </w:p>
    <w:p w14:paraId="5B1855CF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SIb                            MIb</w:t>
      </w:r>
    </w:p>
    <w:p w14:paraId="4FA0D278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GUARDA BENE ATTORNO A TE</w:t>
      </w:r>
    </w:p>
    <w:p w14:paraId="67B7317D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 MIb</w:t>
      </w:r>
    </w:p>
    <w:p w14:paraId="79F277D3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C’E’ DEL BUONO NEL MIO CUORE</w:t>
      </w:r>
    </w:p>
    <w:p w14:paraId="65EBDDAD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24A411C9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È POI FACILE CAPIRE CHE</w:t>
      </w:r>
    </w:p>
    <w:p w14:paraId="454B20FD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6E3D62FF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ANCHE TU SEI UN VINCITORE</w:t>
      </w:r>
    </w:p>
    <w:p w14:paraId="440BCFB7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142C7BB8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NELLA MANO ASSIEME</w:t>
      </w:r>
    </w:p>
    <w:p w14:paraId="09930C53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SIb                            MIb              FA </w:t>
      </w:r>
    </w:p>
    <w:p w14:paraId="694C94C1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C’E’ DEL BUONO NEL TUO CUORE</w:t>
      </w:r>
    </w:p>
    <w:p w14:paraId="39F3B0B1" w14:textId="77777777" w:rsidR="00685769" w:rsidRDefault="00685769">
      <w:pPr>
        <w:rPr>
          <w:rFonts w:ascii="Calibri" w:eastAsia="Calibri" w:hAnsi="Calibri" w:cs="Calibri"/>
        </w:rPr>
      </w:pPr>
    </w:p>
    <w:p w14:paraId="54CE4473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SIb</w:t>
      </w:r>
    </w:p>
    <w:p w14:paraId="0824DAEE" w14:textId="77777777" w:rsidR="00685769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“E IO CHE TI CREDEVO CAMBIATO, </w:t>
      </w:r>
    </w:p>
    <w:p w14:paraId="08EF8633" w14:textId="77777777" w:rsidR="00685769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MIb</w:t>
      </w:r>
    </w:p>
    <w:p w14:paraId="67FC0CAB" w14:textId="77777777" w:rsidR="00685769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ERA TUTTA UNA MESSA IN SCENA?</w:t>
      </w:r>
    </w:p>
    <w:p w14:paraId="4B7EFA86" w14:textId="77777777" w:rsidR="00685769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FA                        SOL-                LA </w:t>
      </w:r>
      <w:r>
        <w:rPr>
          <w:rFonts w:ascii="Calibri" w:eastAsia="Calibri" w:hAnsi="Calibri" w:cs="Calibri"/>
          <w:i/>
        </w:rPr>
        <w:t xml:space="preserve"> </w:t>
      </w:r>
    </w:p>
    <w:p w14:paraId="615DD0ED" w14:textId="77777777" w:rsidR="00685769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 SIAMO ANCHE STRETTI LA MANO!”</w:t>
      </w:r>
    </w:p>
    <w:p w14:paraId="672503AA" w14:textId="77777777" w:rsidR="00685769" w:rsidRDefault="00685769">
      <w:pPr>
        <w:rPr>
          <w:rFonts w:ascii="Calibri" w:eastAsia="Calibri" w:hAnsi="Calibri" w:cs="Calibri"/>
        </w:rPr>
      </w:pPr>
    </w:p>
    <w:p w14:paraId="120A7C5C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GUARDA BENE ATTORNO A TE</w:t>
      </w:r>
    </w:p>
    <w:p w14:paraId="3751829B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C’E’ DEL BUONO NEL MIO CUORE</w:t>
      </w:r>
    </w:p>
    <w:p w14:paraId="4D0C3C17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È POI FACILE CAPIRE CHE</w:t>
      </w:r>
    </w:p>
    <w:p w14:paraId="696A18A4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ANCHE TU SEI UN VINCITORE</w:t>
      </w:r>
    </w:p>
    <w:p w14:paraId="26404710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NELLA MANO ASSIEME</w:t>
      </w:r>
    </w:p>
    <w:p w14:paraId="0AF2F17B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C’E’ DEL BUONO NEL TUO CUORE </w:t>
      </w:r>
    </w:p>
    <w:p w14:paraId="2526A5CC" w14:textId="77777777" w:rsidR="00685769" w:rsidRDefault="00685769">
      <w:pPr>
        <w:rPr>
          <w:rFonts w:ascii="Calibri" w:eastAsia="Calibri" w:hAnsi="Calibri" w:cs="Calibri"/>
          <w:b/>
        </w:rPr>
      </w:pPr>
    </w:p>
    <w:p w14:paraId="56B339BB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SIb                            MIb</w:t>
      </w:r>
    </w:p>
    <w:p w14:paraId="34BAA4BC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GUARDA BENE ATTORNO A TE</w:t>
      </w:r>
    </w:p>
    <w:p w14:paraId="774E860D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 MIb</w:t>
      </w:r>
    </w:p>
    <w:p w14:paraId="1A79A50C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C’E’ DEL BUONO NEL MIO CUORE</w:t>
      </w:r>
    </w:p>
    <w:p w14:paraId="47BD8ECE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4E1C5FAF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È POI FACILE CAPIRE CHE</w:t>
      </w:r>
    </w:p>
    <w:p w14:paraId="318F972A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6CA6F0E2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ANCHE TU SEI UN VINCITORE</w:t>
      </w:r>
    </w:p>
    <w:p w14:paraId="5B740B01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SIb                            MIb</w:t>
      </w:r>
    </w:p>
    <w:p w14:paraId="0DD71DC7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NELLA MANO ASSIEME</w:t>
      </w:r>
    </w:p>
    <w:p w14:paraId="109E0ACD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SIb                            MIb              FA </w:t>
      </w:r>
    </w:p>
    <w:p w14:paraId="1A111418" w14:textId="77777777" w:rsidR="0068576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C’E’ DEL BUONO NEL TUO CUORE</w:t>
      </w:r>
    </w:p>
    <w:p w14:paraId="1C3CAA59" w14:textId="77777777" w:rsidR="00685769" w:rsidRDefault="00685769">
      <w:pPr>
        <w:rPr>
          <w:rFonts w:ascii="Calibri" w:eastAsia="Calibri" w:hAnsi="Calibri" w:cs="Calibri"/>
          <w:b/>
        </w:rPr>
      </w:pPr>
    </w:p>
    <w:p w14:paraId="5E5FD2B3" w14:textId="77777777" w:rsidR="00685769" w:rsidRDefault="00685769">
      <w:pPr>
        <w:rPr>
          <w:rFonts w:ascii="Calibri" w:eastAsia="Calibri" w:hAnsi="Calibri" w:cs="Calibri"/>
          <w:i/>
        </w:rPr>
      </w:pPr>
    </w:p>
    <w:p w14:paraId="1D2309FA" w14:textId="77777777" w:rsidR="00685769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SIb                     MIb           SIb</w:t>
      </w:r>
    </w:p>
    <w:p w14:paraId="64427357" w14:textId="77777777" w:rsidR="0068576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“LA TUA VITA INIZIA QUI CON ME.”</w:t>
      </w:r>
    </w:p>
    <w:p w14:paraId="644FC14C" w14:textId="77777777" w:rsidR="00685769" w:rsidRDefault="00685769">
      <w:pPr>
        <w:rPr>
          <w:rFonts w:ascii="Calibri" w:eastAsia="Calibri" w:hAnsi="Calibri" w:cs="Calibri"/>
        </w:rPr>
      </w:pPr>
    </w:p>
    <w:p w14:paraId="62B761A4" w14:textId="77777777" w:rsidR="00685769" w:rsidRDefault="00685769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685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769"/>
    <w:rsid w:val="00685769"/>
    <w:rsid w:val="00B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62DAC"/>
  <w15:docId w15:val="{900EB79E-8C03-1948-A547-0C647F6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dadamodanilo047@gmail.com</cp:lastModifiedBy>
  <cp:revision>2</cp:revision>
  <dcterms:created xsi:type="dcterms:W3CDTF">2023-07-12T15:27:00Z</dcterms:created>
  <dcterms:modified xsi:type="dcterms:W3CDTF">2023-07-12T15:27:00Z</dcterms:modified>
</cp:coreProperties>
</file>